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E27" w:rsidRDefault="008C1E27" w:rsidP="008C1E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4-синип оқуғучисиниң</w:t>
      </w:r>
    </w:p>
    <w:p w:rsidR="008C1E27" w:rsidRPr="00644B8B" w:rsidRDefault="008C1E27" w:rsidP="008C1E27">
      <w:pPr>
        <w:pStyle w:val="a5"/>
        <w:jc w:val="center"/>
        <w:rPr>
          <w:rFonts w:ascii="Times New Roman" w:hAnsi="Times New Roman" w:cs="Times New Roman"/>
          <w:b/>
          <w:sz w:val="32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8C1E27" w:rsidRPr="00FB25B6" w:rsidRDefault="008C1E27" w:rsidP="008C1E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1E27" w:rsidRPr="0046311B" w:rsidRDefault="008C1E27" w:rsidP="008C1E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311B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8C1E27" w:rsidRPr="00E97A81" w:rsidRDefault="008C1E27" w:rsidP="008C1E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99</w:t>
      </w:r>
    </w:p>
    <w:p w:rsidR="008C1E27" w:rsidRDefault="008C1E27" w:rsidP="008C1E27">
      <w:pPr>
        <w:ind w:left="720" w:firstLine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1E27" w:rsidRPr="00CA71FF" w:rsidRDefault="008C1E27" w:rsidP="008C1E2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Мениң йеқимлиқ нутқум.</w:t>
      </w:r>
    </w:p>
    <w:p w:rsidR="008C1E27" w:rsidRPr="00CA71FF" w:rsidRDefault="008C1E27" w:rsidP="008C1E27">
      <w:pPr>
        <w:ind w:left="1418" w:hanging="141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>): М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әтин</w:t>
      </w:r>
      <w:r>
        <w:rPr>
          <w:rFonts w:ascii="Times New Roman" w:hAnsi="Times New Roman" w:cs="Times New Roman"/>
          <w:sz w:val="28"/>
          <w:szCs w:val="28"/>
          <w:lang w:val="kk-KZ"/>
        </w:rPr>
        <w:t>дики вақиәни қәһриманларниң иш-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һәрикитини баһалашқа ас</w:t>
      </w:r>
      <w:r>
        <w:rPr>
          <w:rFonts w:ascii="Times New Roman" w:hAnsi="Times New Roman" w:cs="Times New Roman"/>
          <w:sz w:val="28"/>
          <w:szCs w:val="28"/>
          <w:lang w:val="kk-KZ"/>
        </w:rPr>
        <w:t>асланған соалларни қоюшни үгинисиләр.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C1E27" w:rsidRDefault="008C1E27" w:rsidP="008C1E2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1E27" w:rsidRPr="00CA71FF" w:rsidRDefault="008C1E27" w:rsidP="008C1E2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347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1-тапшурма.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Шеирни оқуп,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җ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үмлә шәклигә кәлтүрүп 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мәтин түзүңлар.</w:t>
      </w:r>
    </w:p>
    <w:p w:rsidR="008C1E27" w:rsidRPr="00CA71FF" w:rsidRDefault="008C1E27" w:rsidP="008C1E27">
      <w:pPr>
        <w:ind w:firstLine="284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Йәргә қаратма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 xml:space="preserve">Яхши сөз яғлиқ сөз                                                          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>Дәйдиғу чоңлар.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>Яман сөз адәттә,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>Қилиғи тоңлар.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 xml:space="preserve">Яхшилардин һаятта 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>Яхши сөз үгән!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>Һәрбир сөзни бирақта,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>Сөзләп түз үгән!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>Ойнисаңму ,ойлап қил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>Һәрбир сөзүңни.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>Яман сөзләп қаратма,</w:t>
      </w:r>
    </w:p>
    <w:p w:rsidR="008C1E27" w:rsidRPr="00BF35AC" w:rsidRDefault="008C1E27" w:rsidP="008C1E27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>Йәргә үзүңни!</w:t>
      </w:r>
    </w:p>
    <w:p w:rsidR="008C1E27" w:rsidRPr="00CA71FF" w:rsidRDefault="008C1E27" w:rsidP="008C1E2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C1E27" w:rsidRDefault="008C1E27" w:rsidP="008C1E2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 xml:space="preserve">Мәтин түзүп </w:t>
      </w:r>
      <w:r>
        <w:rPr>
          <w:rFonts w:ascii="Times New Roman" w:hAnsi="Times New Roman" w:cs="Times New Roman"/>
          <w:sz w:val="28"/>
          <w:szCs w:val="28"/>
          <w:lang w:val="kk-KZ"/>
        </w:rPr>
        <w:t>йезиңлар</w:t>
      </w:r>
      <w:r w:rsidRPr="00BF35A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C1E27" w:rsidRDefault="008C1E27" w:rsidP="008C1E27">
      <w:pPr>
        <w:pStyle w:val="a5"/>
        <w:rPr>
          <w:lang w:val="kk-KZ"/>
        </w:rPr>
      </w:pPr>
      <w:r w:rsidRPr="00BF35AC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F35AC">
        <w:rPr>
          <w:rFonts w:ascii="Times New Roman" w:hAnsi="Times New Roman" w:cs="Times New Roman"/>
          <w:sz w:val="28"/>
          <w:szCs w:val="28"/>
          <w:lang w:val="kk-KZ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8C1E27" w:rsidRPr="00CA71FF" w:rsidRDefault="008C1E27" w:rsidP="008C1E27">
      <w:pPr>
        <w:pStyle w:val="a5"/>
        <w:rPr>
          <w:lang w:val="kk-KZ"/>
        </w:rPr>
      </w:pPr>
    </w:p>
    <w:p w:rsidR="008C1E27" w:rsidRDefault="008C1E27" w:rsidP="008C1E2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b/>
          <w:sz w:val="28"/>
          <w:szCs w:val="28"/>
          <w:lang w:val="kk-KZ"/>
        </w:rPr>
        <w:t>2-тапшурма.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Рәсимгә қарап вақиәни немә тоғрилиқ болғинини йезиңлар.</w:t>
      </w:r>
    </w:p>
    <w:p w:rsidR="008C1E27" w:rsidRDefault="008C1E27" w:rsidP="008C1E2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245996" cy="1510748"/>
            <wp:effectExtent l="19050" t="0" r="2154" b="0"/>
            <wp:docPr id="21" name="Рисунок 1" descr="C:\Users\руфина\Desktop\КОРНАКИЛИК\iQ25J75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фина\Desktop\КОРНАКИЛИК\iQ25J75O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058" cy="1511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E27" w:rsidRPr="00D73C8C" w:rsidRDefault="008C1E27" w:rsidP="008C1E2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73C8C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1E27" w:rsidRPr="00D73C8C" w:rsidRDefault="008C1E27" w:rsidP="008C1E2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C1E27" w:rsidRDefault="008C1E27" w:rsidP="008C1E27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8C1E27" w:rsidRDefault="008C1E27" w:rsidP="008C1E27">
      <w:pPr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</w:p>
    <w:p w:rsidR="008C1E27" w:rsidRDefault="008C1E27" w:rsidP="008C1E27">
      <w:pPr>
        <w:pStyle w:val="a5"/>
        <w:jc w:val="right"/>
        <w:rPr>
          <w:rFonts w:ascii="Times New Roman" w:hAnsi="Times New Roman" w:cs="Times New Roman"/>
          <w:lang w:val="kk-KZ"/>
        </w:rPr>
      </w:pPr>
    </w:p>
    <w:p w:rsidR="008C1E27" w:rsidRPr="00CA71FF" w:rsidRDefault="008C1E27" w:rsidP="008C1E27">
      <w:pPr>
        <w:pStyle w:val="a5"/>
        <w:ind w:firstLine="3544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b/>
          <w:sz w:val="28"/>
          <w:szCs w:val="28"/>
          <w:lang w:val="kk-KZ"/>
        </w:rPr>
        <w:t>Түзгүчи :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101 МГниң башланғуч синип муәллими</w:t>
      </w:r>
    </w:p>
    <w:p w:rsidR="008C1E27" w:rsidRPr="00CA71FF" w:rsidRDefault="008C1E27" w:rsidP="008C1E27">
      <w:pPr>
        <w:pStyle w:val="a5"/>
        <w:ind w:firstLine="3544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Шарип Руфина Зарипжановна. Алмута шәһәрлик</w:t>
      </w:r>
    </w:p>
    <w:p w:rsidR="008C1E27" w:rsidRPr="00CA71FF" w:rsidRDefault="008C1E27" w:rsidP="008C1E27">
      <w:pPr>
        <w:pStyle w:val="a5"/>
        <w:ind w:firstLine="3544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Билим башқармисиға қарашлиқ ББЙТШИММ ниң</w:t>
      </w:r>
    </w:p>
    <w:p w:rsidR="008C1E27" w:rsidRPr="00CA71FF" w:rsidRDefault="008C1E27" w:rsidP="008C1E27">
      <w:pPr>
        <w:pStyle w:val="a5"/>
        <w:ind w:firstLine="3544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қоллап қувәтлишиши билән тә</w:t>
      </w:r>
      <w:r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ярланған.</w:t>
      </w:r>
    </w:p>
    <w:p w:rsidR="008C1E27" w:rsidRPr="00D73C8C" w:rsidRDefault="008C1E27" w:rsidP="008C1E2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7333" w:rsidRPr="008C1E27" w:rsidRDefault="00DF7333" w:rsidP="008C1E27"/>
    <w:sectPr w:rsidR="00DF7333" w:rsidRPr="008C1E27" w:rsidSect="008C1E27">
      <w:pgSz w:w="12240" w:h="15840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56DF9"/>
    <w:multiLevelType w:val="hybridMultilevel"/>
    <w:tmpl w:val="73223E0E"/>
    <w:lvl w:ilvl="0" w:tplc="36F26A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AC0D84"/>
    <w:rsid w:val="000E3FF9"/>
    <w:rsid w:val="0080786E"/>
    <w:rsid w:val="008C1E27"/>
    <w:rsid w:val="00A04FAD"/>
    <w:rsid w:val="00AC0D84"/>
    <w:rsid w:val="00D86032"/>
    <w:rsid w:val="00DF7333"/>
    <w:rsid w:val="00EF4837"/>
    <w:rsid w:val="00FA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0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0D84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A7A1D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FA7A1D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locked/>
    <w:rsid w:val="008C1E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5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руфина</dc:creator>
  <cp:lastModifiedBy>PC</cp:lastModifiedBy>
  <cp:revision>7</cp:revision>
  <dcterms:created xsi:type="dcterms:W3CDTF">2020-03-27T11:03:00Z</dcterms:created>
  <dcterms:modified xsi:type="dcterms:W3CDTF">2020-03-29T17:02:00Z</dcterms:modified>
</cp:coreProperties>
</file>